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712F" w14:textId="77777777" w:rsidR="002F7B51" w:rsidRDefault="002F7B51">
      <w:pPr>
        <w:rPr>
          <w:b/>
          <w:bCs/>
          <w:sz w:val="32"/>
          <w:szCs w:val="32"/>
        </w:rPr>
      </w:pPr>
    </w:p>
    <w:p w14:paraId="7A004BE7" w14:textId="25279D33" w:rsidR="00271A3C" w:rsidRPr="00271A3C" w:rsidRDefault="00271A3C">
      <w:pPr>
        <w:rPr>
          <w:b/>
          <w:bCs/>
          <w:sz w:val="32"/>
          <w:szCs w:val="32"/>
        </w:rPr>
      </w:pPr>
      <w:r w:rsidRPr="00271A3C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BA995" wp14:editId="7F87882B">
                <wp:simplePos x="0" y="0"/>
                <wp:positionH relativeFrom="column">
                  <wp:posOffset>8134350</wp:posOffset>
                </wp:positionH>
                <wp:positionV relativeFrom="paragraph">
                  <wp:posOffset>-216535</wp:posOffset>
                </wp:positionV>
                <wp:extent cx="647700" cy="457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2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79693D" id="Rectangle 1" o:spid="_x0000_s1026" style="position:absolute;margin-left:640.5pt;margin-top:-17.05pt;width:51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" filled="f" strokecolor="#70ad47 [3209]">
                <v:stroke joinstyle="round"/>
              </v:rect>
            </w:pict>
          </mc:Fallback>
        </mc:AlternateContent>
      </w:r>
      <w:r w:rsidRPr="00271A3C">
        <w:rPr>
          <w:b/>
          <w:bCs/>
          <w:sz w:val="32"/>
          <w:szCs w:val="32"/>
        </w:rPr>
        <w:t>GVS Spring Navigation Challenge</w:t>
      </w:r>
      <w:r>
        <w:rPr>
          <w:b/>
          <w:bCs/>
          <w:sz w:val="28"/>
          <w:szCs w:val="28"/>
        </w:rPr>
        <w:t xml:space="preserve">                    Name:</w:t>
      </w:r>
      <w:r>
        <w:rPr>
          <w:b/>
          <w:bCs/>
          <w:sz w:val="28"/>
          <w:szCs w:val="28"/>
          <w:u w:val="single"/>
        </w:rPr>
        <w:t xml:space="preserve">                                                                       </w:t>
      </w:r>
      <w:r>
        <w:rPr>
          <w:b/>
          <w:bCs/>
          <w:sz w:val="28"/>
          <w:szCs w:val="28"/>
        </w:rPr>
        <w:t xml:space="preserve">  Miles Claimed</w:t>
      </w:r>
    </w:p>
    <w:tbl>
      <w:tblPr>
        <w:tblStyle w:val="TableGrid"/>
        <w:tblW w:w="13948" w:type="dxa"/>
        <w:tblLook w:val="04A0" w:firstRow="1" w:lastRow="0" w:firstColumn="1" w:lastColumn="0" w:noHBand="0" w:noVBand="1"/>
      </w:tblPr>
      <w:tblGrid>
        <w:gridCol w:w="1839"/>
        <w:gridCol w:w="4961"/>
        <w:gridCol w:w="708"/>
        <w:gridCol w:w="6440"/>
      </w:tblGrid>
      <w:tr w:rsidR="00D91760" w:rsidRPr="009714BB" w14:paraId="3F5E5C6C" w14:textId="4FEB1AFA" w:rsidTr="00EC2F8F">
        <w:trPr>
          <w:trHeight w:val="300"/>
        </w:trPr>
        <w:tc>
          <w:tcPr>
            <w:tcW w:w="1839" w:type="dxa"/>
            <w:noWrap/>
            <w:hideMark/>
          </w:tcPr>
          <w:p w14:paraId="4AAC977E" w14:textId="77777777" w:rsidR="00D91760" w:rsidRPr="009714BB" w:rsidRDefault="00D91760" w:rsidP="00D91760">
            <w:pPr>
              <w:jc w:val="center"/>
            </w:pPr>
            <w:r w:rsidRPr="009714BB">
              <w:t>SK0085 7985</w:t>
            </w:r>
          </w:p>
        </w:tc>
        <w:tc>
          <w:tcPr>
            <w:tcW w:w="4961" w:type="dxa"/>
            <w:noWrap/>
            <w:hideMark/>
          </w:tcPr>
          <w:p w14:paraId="474F117A" w14:textId="121394BB" w:rsidR="00D91760" w:rsidRPr="009714BB" w:rsidRDefault="00D91760" w:rsidP="00D91760">
            <w:r w:rsidRPr="009714BB">
              <w:t>The Start &amp; Finish is</w:t>
            </w:r>
            <w:r>
              <w:t xml:space="preserve"> the top of</w:t>
            </w:r>
            <w:r w:rsidRPr="009714BB">
              <w:t xml:space="preserve"> the track from </w:t>
            </w:r>
            <w:r>
              <w:t xml:space="preserve">Taxal </w:t>
            </w:r>
            <w:r w:rsidRPr="009714BB">
              <w:t>Layby</w:t>
            </w:r>
            <w:r>
              <w:t xml:space="preserve"> to the river.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E2331" w14:textId="4D0FA73E" w:rsidR="00D91760" w:rsidRPr="00A1226F" w:rsidRDefault="00A1226F" w:rsidP="00D91760">
            <w:pPr>
              <w:rPr>
                <w:sz w:val="16"/>
                <w:szCs w:val="16"/>
              </w:rPr>
            </w:pPr>
            <w:r w:rsidRPr="00A1226F">
              <w:rPr>
                <w:sz w:val="16"/>
                <w:szCs w:val="16"/>
              </w:rPr>
              <w:t>Order?</w:t>
            </w:r>
          </w:p>
        </w:tc>
        <w:tc>
          <w:tcPr>
            <w:tcW w:w="6440" w:type="dxa"/>
          </w:tcPr>
          <w:p w14:paraId="0976CAD5" w14:textId="335AD5F0" w:rsidR="00D91760" w:rsidRPr="009714BB" w:rsidRDefault="00D91760" w:rsidP="00D91760"/>
        </w:tc>
      </w:tr>
      <w:tr w:rsidR="00D91760" w:rsidRPr="009714BB" w14:paraId="61FFEE96" w14:textId="2D4FF0F9" w:rsidTr="00EC2F8F">
        <w:trPr>
          <w:trHeight w:val="300"/>
        </w:trPr>
        <w:tc>
          <w:tcPr>
            <w:tcW w:w="1839" w:type="dxa"/>
            <w:noWrap/>
            <w:hideMark/>
          </w:tcPr>
          <w:p w14:paraId="220C72AE" w14:textId="77777777" w:rsidR="00D91760" w:rsidRPr="009714BB" w:rsidRDefault="00D91760" w:rsidP="00D91760">
            <w:pPr>
              <w:jc w:val="center"/>
            </w:pPr>
            <w:r w:rsidRPr="009714BB">
              <w:t>SJ 9950 7936</w:t>
            </w:r>
          </w:p>
        </w:tc>
        <w:tc>
          <w:tcPr>
            <w:tcW w:w="4961" w:type="dxa"/>
            <w:noWrap/>
            <w:hideMark/>
          </w:tcPr>
          <w:p w14:paraId="336A2C57" w14:textId="4D099D36" w:rsidR="00D91760" w:rsidRDefault="00D91760" w:rsidP="00D91760">
            <w:r w:rsidRPr="009714BB">
              <w:t xml:space="preserve">Guy's </w:t>
            </w:r>
            <w:r>
              <w:t>sur</w:t>
            </w:r>
            <w:r w:rsidRPr="009714BB">
              <w:t>name</w:t>
            </w:r>
          </w:p>
          <w:p w14:paraId="67612983" w14:textId="77777777" w:rsidR="00D91760" w:rsidRDefault="00D91760" w:rsidP="00D91760"/>
          <w:p w14:paraId="0F5F9C68" w14:textId="761C36AB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D946" w14:textId="3BBBB62C" w:rsidR="00D91760" w:rsidRPr="009714BB" w:rsidRDefault="00D91760" w:rsidP="00D91760"/>
        </w:tc>
        <w:tc>
          <w:tcPr>
            <w:tcW w:w="6440" w:type="dxa"/>
          </w:tcPr>
          <w:p w14:paraId="6EDC3EA5" w14:textId="24D6B022" w:rsidR="00D91760" w:rsidRPr="009714BB" w:rsidRDefault="00D91760" w:rsidP="00D91760"/>
        </w:tc>
      </w:tr>
      <w:tr w:rsidR="00D91760" w:rsidRPr="009714BB" w14:paraId="6E2ACDF1" w14:textId="125C3701" w:rsidTr="00EC2F8F">
        <w:trPr>
          <w:trHeight w:val="300"/>
        </w:trPr>
        <w:tc>
          <w:tcPr>
            <w:tcW w:w="1839" w:type="dxa"/>
            <w:noWrap/>
            <w:hideMark/>
          </w:tcPr>
          <w:p w14:paraId="3270E229" w14:textId="77777777" w:rsidR="00D91760" w:rsidRPr="009714BB" w:rsidRDefault="00D91760" w:rsidP="00D91760">
            <w:pPr>
              <w:jc w:val="center"/>
            </w:pPr>
            <w:r w:rsidRPr="009714BB">
              <w:t>SJ 9994 7927</w:t>
            </w:r>
          </w:p>
        </w:tc>
        <w:tc>
          <w:tcPr>
            <w:tcW w:w="4961" w:type="dxa"/>
            <w:noWrap/>
            <w:hideMark/>
          </w:tcPr>
          <w:p w14:paraId="612F5D27" w14:textId="15826946" w:rsidR="00D91760" w:rsidRDefault="00D91760" w:rsidP="00D91760">
            <w:r w:rsidRPr="009714BB">
              <w:t>Memory of?</w:t>
            </w:r>
          </w:p>
          <w:p w14:paraId="470D5E5F" w14:textId="77777777" w:rsidR="00D91760" w:rsidRDefault="00D91760" w:rsidP="00D91760"/>
          <w:p w14:paraId="58BD386F" w14:textId="0B33E6F1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992CB" w14:textId="2B488449" w:rsidR="00D91760" w:rsidRPr="009714BB" w:rsidRDefault="00D91760" w:rsidP="00D91760"/>
        </w:tc>
        <w:tc>
          <w:tcPr>
            <w:tcW w:w="6440" w:type="dxa"/>
          </w:tcPr>
          <w:p w14:paraId="76B6ECF7" w14:textId="38BCA66E" w:rsidR="00D91760" w:rsidRPr="009714BB" w:rsidRDefault="00D91760" w:rsidP="00D91760"/>
        </w:tc>
      </w:tr>
      <w:tr w:rsidR="00D91760" w:rsidRPr="009714BB" w14:paraId="0E68BB1A" w14:textId="62ADA422" w:rsidTr="00EC2F8F">
        <w:trPr>
          <w:trHeight w:val="300"/>
        </w:trPr>
        <w:tc>
          <w:tcPr>
            <w:tcW w:w="1839" w:type="dxa"/>
            <w:noWrap/>
            <w:hideMark/>
          </w:tcPr>
          <w:p w14:paraId="7B2B8BA9" w14:textId="77777777" w:rsidR="00D91760" w:rsidRPr="009714BB" w:rsidRDefault="00D91760" w:rsidP="00D91760">
            <w:pPr>
              <w:jc w:val="center"/>
            </w:pPr>
            <w:r w:rsidRPr="009714BB">
              <w:t>SJ 9707 7653</w:t>
            </w:r>
          </w:p>
        </w:tc>
        <w:tc>
          <w:tcPr>
            <w:tcW w:w="4961" w:type="dxa"/>
            <w:noWrap/>
            <w:hideMark/>
          </w:tcPr>
          <w:p w14:paraId="44E605AD" w14:textId="4DCDA57E" w:rsidR="00D91760" w:rsidRDefault="00D91760" w:rsidP="00D91760">
            <w:r w:rsidRPr="009714BB">
              <w:t>What is the telephone number here</w:t>
            </w:r>
            <w:r w:rsidR="00BD18AA">
              <w:t xml:space="preserve">? Box has sadly been removed. </w:t>
            </w:r>
          </w:p>
          <w:p w14:paraId="25C840C0" w14:textId="71158472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14B0A" w14:textId="1807B73E" w:rsidR="00D91760" w:rsidRPr="009714BB" w:rsidRDefault="00D91760" w:rsidP="00D91760"/>
        </w:tc>
        <w:tc>
          <w:tcPr>
            <w:tcW w:w="6440" w:type="dxa"/>
          </w:tcPr>
          <w:p w14:paraId="3A7E957A" w14:textId="046D00C0" w:rsidR="00D91760" w:rsidRPr="009714BB" w:rsidRDefault="00BD18AA" w:rsidP="00D91760">
            <w:r>
              <w:t xml:space="preserve">Just visit where the box would have been. </w:t>
            </w:r>
            <w:proofErr w:type="gramStart"/>
            <w:r>
              <w:t>That’s</w:t>
            </w:r>
            <w:proofErr w:type="gramEnd"/>
            <w:r>
              <w:t xml:space="preserve"> all you have to do. It will show on your gpx trace you send in. </w:t>
            </w:r>
          </w:p>
        </w:tc>
      </w:tr>
      <w:tr w:rsidR="00D91760" w:rsidRPr="009714BB" w14:paraId="60BB99D6" w14:textId="5AAF0BEC" w:rsidTr="00EC2F8F">
        <w:trPr>
          <w:trHeight w:val="300"/>
        </w:trPr>
        <w:tc>
          <w:tcPr>
            <w:tcW w:w="1839" w:type="dxa"/>
            <w:noWrap/>
            <w:hideMark/>
          </w:tcPr>
          <w:p w14:paraId="1538283F" w14:textId="77777777" w:rsidR="00D91760" w:rsidRPr="009714BB" w:rsidRDefault="00D91760" w:rsidP="00D91760">
            <w:pPr>
              <w:jc w:val="center"/>
            </w:pPr>
            <w:r w:rsidRPr="009714BB">
              <w:t>SJ 9993 7863</w:t>
            </w:r>
          </w:p>
        </w:tc>
        <w:tc>
          <w:tcPr>
            <w:tcW w:w="4961" w:type="dxa"/>
            <w:noWrap/>
            <w:hideMark/>
          </w:tcPr>
          <w:p w14:paraId="14453C25" w14:textId="4774900B" w:rsidR="00D91760" w:rsidRDefault="00D91760" w:rsidP="00D91760">
            <w:r w:rsidRPr="009714BB">
              <w:t>How Old was Henry?</w:t>
            </w:r>
          </w:p>
          <w:p w14:paraId="5DC6D9CD" w14:textId="77777777" w:rsidR="00D91760" w:rsidRDefault="00D91760" w:rsidP="00D91760"/>
          <w:p w14:paraId="46C077AA" w14:textId="6BC589D2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EBF3" w14:textId="7B0D8D60" w:rsidR="00D91760" w:rsidRPr="009714BB" w:rsidRDefault="00D91760" w:rsidP="00D91760"/>
        </w:tc>
        <w:tc>
          <w:tcPr>
            <w:tcW w:w="6440" w:type="dxa"/>
          </w:tcPr>
          <w:p w14:paraId="086932FB" w14:textId="6B651949" w:rsidR="00D91760" w:rsidRPr="009714BB" w:rsidRDefault="00D91760" w:rsidP="00D91760"/>
        </w:tc>
      </w:tr>
      <w:tr w:rsidR="00D91760" w:rsidRPr="009714BB" w14:paraId="21A5DC5C" w14:textId="46D57D48" w:rsidTr="00EC2F8F">
        <w:trPr>
          <w:trHeight w:val="300"/>
        </w:trPr>
        <w:tc>
          <w:tcPr>
            <w:tcW w:w="1839" w:type="dxa"/>
            <w:noWrap/>
            <w:hideMark/>
          </w:tcPr>
          <w:p w14:paraId="180981DC" w14:textId="77777777" w:rsidR="00D91760" w:rsidRPr="009714BB" w:rsidRDefault="00D91760" w:rsidP="00D91760">
            <w:pPr>
              <w:jc w:val="center"/>
            </w:pPr>
            <w:r w:rsidRPr="009714BB">
              <w:t>SJ 9806 7782</w:t>
            </w:r>
          </w:p>
        </w:tc>
        <w:tc>
          <w:tcPr>
            <w:tcW w:w="4961" w:type="dxa"/>
            <w:noWrap/>
            <w:hideMark/>
          </w:tcPr>
          <w:p w14:paraId="74A948A4" w14:textId="309E6537" w:rsidR="00D91760" w:rsidRDefault="00D91760" w:rsidP="00D91760">
            <w:r w:rsidRPr="009714BB">
              <w:t xml:space="preserve">In Memory of? </w:t>
            </w:r>
          </w:p>
          <w:p w14:paraId="479DBD5B" w14:textId="77777777" w:rsidR="00D91760" w:rsidRDefault="00D91760" w:rsidP="00D91760"/>
          <w:p w14:paraId="58A0889D" w14:textId="3F211ED9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5300" w14:textId="51F5A37F" w:rsidR="00D91760" w:rsidRPr="009714BB" w:rsidRDefault="00D91760" w:rsidP="00D91760"/>
        </w:tc>
        <w:tc>
          <w:tcPr>
            <w:tcW w:w="6440" w:type="dxa"/>
          </w:tcPr>
          <w:p w14:paraId="0734128B" w14:textId="2083845B" w:rsidR="00D91760" w:rsidRPr="009714BB" w:rsidRDefault="00D91760" w:rsidP="00D91760"/>
        </w:tc>
      </w:tr>
      <w:tr w:rsidR="00D91760" w:rsidRPr="009714BB" w14:paraId="08F91E7C" w14:textId="73B81ABC" w:rsidTr="00EC2F8F">
        <w:trPr>
          <w:trHeight w:val="300"/>
        </w:trPr>
        <w:tc>
          <w:tcPr>
            <w:tcW w:w="1839" w:type="dxa"/>
            <w:noWrap/>
            <w:hideMark/>
          </w:tcPr>
          <w:p w14:paraId="7303696B" w14:textId="77777777" w:rsidR="00D91760" w:rsidRPr="009714BB" w:rsidRDefault="00D91760" w:rsidP="00D91760">
            <w:pPr>
              <w:jc w:val="center"/>
            </w:pPr>
            <w:r w:rsidRPr="009714BB">
              <w:t>SJ 9952 7388</w:t>
            </w:r>
          </w:p>
        </w:tc>
        <w:tc>
          <w:tcPr>
            <w:tcW w:w="4961" w:type="dxa"/>
            <w:noWrap/>
            <w:hideMark/>
          </w:tcPr>
          <w:p w14:paraId="53566033" w14:textId="097625C0" w:rsidR="00D91760" w:rsidRDefault="00D91760" w:rsidP="00D91760">
            <w:r w:rsidRPr="009714BB">
              <w:t>Donated by?</w:t>
            </w:r>
          </w:p>
          <w:p w14:paraId="1492FA7D" w14:textId="77777777" w:rsidR="00D91760" w:rsidRDefault="00D91760" w:rsidP="00D91760"/>
          <w:p w14:paraId="21BDC9F2" w14:textId="1D54A54E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BC8F0" w14:textId="578E1048" w:rsidR="00D91760" w:rsidRPr="009714BB" w:rsidRDefault="00D91760" w:rsidP="00D91760"/>
        </w:tc>
        <w:tc>
          <w:tcPr>
            <w:tcW w:w="6440" w:type="dxa"/>
          </w:tcPr>
          <w:p w14:paraId="78E69FFF" w14:textId="4F336A24" w:rsidR="00D91760" w:rsidRPr="009714BB" w:rsidRDefault="00D91760" w:rsidP="00D91760"/>
        </w:tc>
      </w:tr>
      <w:tr w:rsidR="00D91760" w:rsidRPr="009714BB" w14:paraId="5950DE2E" w14:textId="4294E3A9" w:rsidTr="00EC2F8F">
        <w:trPr>
          <w:trHeight w:val="300"/>
        </w:trPr>
        <w:tc>
          <w:tcPr>
            <w:tcW w:w="1839" w:type="dxa"/>
            <w:noWrap/>
            <w:hideMark/>
          </w:tcPr>
          <w:p w14:paraId="58133F28" w14:textId="77777777" w:rsidR="00D91760" w:rsidRPr="009714BB" w:rsidRDefault="00D91760" w:rsidP="00D91760">
            <w:pPr>
              <w:jc w:val="center"/>
            </w:pPr>
            <w:r w:rsidRPr="009714BB">
              <w:t>SJ 9829 8082</w:t>
            </w:r>
          </w:p>
        </w:tc>
        <w:tc>
          <w:tcPr>
            <w:tcW w:w="4961" w:type="dxa"/>
            <w:noWrap/>
            <w:hideMark/>
          </w:tcPr>
          <w:p w14:paraId="52399391" w14:textId="5572E2F0" w:rsidR="00D91760" w:rsidRDefault="00D91760" w:rsidP="00D91760">
            <w:r w:rsidRPr="009714BB">
              <w:t xml:space="preserve">Herbert’s </w:t>
            </w:r>
            <w:r>
              <w:t>sur</w:t>
            </w:r>
            <w:r w:rsidRPr="009714BB">
              <w:t>name</w:t>
            </w:r>
          </w:p>
          <w:p w14:paraId="511108B0" w14:textId="77777777" w:rsidR="00D91760" w:rsidRDefault="00D91760" w:rsidP="00D91760"/>
          <w:p w14:paraId="22F2D7E3" w14:textId="33B56D94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7D855" w14:textId="00138F80" w:rsidR="00D91760" w:rsidRPr="009714BB" w:rsidRDefault="00D91760" w:rsidP="00D91760"/>
        </w:tc>
        <w:tc>
          <w:tcPr>
            <w:tcW w:w="6440" w:type="dxa"/>
          </w:tcPr>
          <w:p w14:paraId="64EEA521" w14:textId="77E634E3" w:rsidR="00D91760" w:rsidRPr="009714BB" w:rsidRDefault="00D91760" w:rsidP="00D91760"/>
        </w:tc>
      </w:tr>
      <w:tr w:rsidR="00D91760" w:rsidRPr="009714BB" w14:paraId="517908F3" w14:textId="3241E1EB" w:rsidTr="00EC2F8F">
        <w:trPr>
          <w:trHeight w:val="300"/>
        </w:trPr>
        <w:tc>
          <w:tcPr>
            <w:tcW w:w="1839" w:type="dxa"/>
            <w:noWrap/>
            <w:hideMark/>
          </w:tcPr>
          <w:p w14:paraId="0E6865D4" w14:textId="77777777" w:rsidR="00D91760" w:rsidRPr="009714BB" w:rsidRDefault="00D91760" w:rsidP="00D91760">
            <w:pPr>
              <w:jc w:val="center"/>
            </w:pPr>
            <w:r w:rsidRPr="009714BB">
              <w:t>SJ 9805 8090</w:t>
            </w:r>
          </w:p>
        </w:tc>
        <w:tc>
          <w:tcPr>
            <w:tcW w:w="4961" w:type="dxa"/>
            <w:noWrap/>
            <w:hideMark/>
          </w:tcPr>
          <w:p w14:paraId="576F1C99" w14:textId="15871ABC" w:rsidR="00D91760" w:rsidRDefault="00D91760" w:rsidP="00D91760">
            <w:r w:rsidRPr="009714BB">
              <w:t>Number of the sign you just passed</w:t>
            </w:r>
          </w:p>
          <w:p w14:paraId="7B196D1E" w14:textId="77777777" w:rsidR="00D91760" w:rsidRDefault="00D91760" w:rsidP="00D91760"/>
          <w:p w14:paraId="64D16E15" w14:textId="05DF027D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AF910" w14:textId="0974BFDA" w:rsidR="00D91760" w:rsidRPr="009714BB" w:rsidRDefault="00D91760" w:rsidP="00D91760"/>
        </w:tc>
        <w:tc>
          <w:tcPr>
            <w:tcW w:w="6440" w:type="dxa"/>
          </w:tcPr>
          <w:p w14:paraId="2484C2AC" w14:textId="17D57CA1" w:rsidR="00D91760" w:rsidRPr="009714BB" w:rsidRDefault="00D91760" w:rsidP="00D91760"/>
        </w:tc>
      </w:tr>
      <w:tr w:rsidR="00D91760" w:rsidRPr="009714BB" w14:paraId="423989A1" w14:textId="5079336E" w:rsidTr="00EC2F8F">
        <w:trPr>
          <w:trHeight w:val="300"/>
        </w:trPr>
        <w:tc>
          <w:tcPr>
            <w:tcW w:w="1839" w:type="dxa"/>
            <w:noWrap/>
            <w:hideMark/>
          </w:tcPr>
          <w:p w14:paraId="0C87F856" w14:textId="77777777" w:rsidR="00D91760" w:rsidRPr="009714BB" w:rsidRDefault="00D91760" w:rsidP="00D91760">
            <w:pPr>
              <w:jc w:val="center"/>
            </w:pPr>
            <w:r w:rsidRPr="009714BB">
              <w:t>SJ 9874 7943</w:t>
            </w:r>
          </w:p>
        </w:tc>
        <w:tc>
          <w:tcPr>
            <w:tcW w:w="4961" w:type="dxa"/>
            <w:noWrap/>
            <w:hideMark/>
          </w:tcPr>
          <w:p w14:paraId="588C6809" w14:textId="197C1B66" w:rsidR="00D91760" w:rsidRDefault="00D91760" w:rsidP="00D91760">
            <w:r w:rsidRPr="009714BB">
              <w:t>Joan was a member of which rambling group.</w:t>
            </w:r>
          </w:p>
          <w:p w14:paraId="4933E980" w14:textId="77777777" w:rsidR="00D91760" w:rsidRDefault="00D91760" w:rsidP="00D91760"/>
          <w:p w14:paraId="05EF23B5" w14:textId="5CA8F358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50FA" w14:textId="5EF0B0F6" w:rsidR="00D91760" w:rsidRPr="009714BB" w:rsidRDefault="00D91760" w:rsidP="00D91760"/>
        </w:tc>
        <w:tc>
          <w:tcPr>
            <w:tcW w:w="6440" w:type="dxa"/>
          </w:tcPr>
          <w:p w14:paraId="54B6D3F5" w14:textId="37B1118E" w:rsidR="00D91760" w:rsidRPr="009714BB" w:rsidRDefault="00D91760" w:rsidP="00D91760"/>
        </w:tc>
      </w:tr>
      <w:tr w:rsidR="00D91760" w:rsidRPr="009714BB" w14:paraId="3F4187BF" w14:textId="6E09BBAD" w:rsidTr="00EC2F8F">
        <w:trPr>
          <w:trHeight w:val="300"/>
        </w:trPr>
        <w:tc>
          <w:tcPr>
            <w:tcW w:w="1839" w:type="dxa"/>
            <w:noWrap/>
            <w:hideMark/>
          </w:tcPr>
          <w:p w14:paraId="425351DC" w14:textId="77777777" w:rsidR="00D91760" w:rsidRPr="009714BB" w:rsidRDefault="00D91760" w:rsidP="00D91760">
            <w:pPr>
              <w:jc w:val="center"/>
            </w:pPr>
            <w:r w:rsidRPr="009714BB">
              <w:t>SJ 9875 8057</w:t>
            </w:r>
          </w:p>
        </w:tc>
        <w:tc>
          <w:tcPr>
            <w:tcW w:w="4961" w:type="dxa"/>
            <w:noWrap/>
            <w:hideMark/>
          </w:tcPr>
          <w:p w14:paraId="29C0F7DB" w14:textId="6791BE58" w:rsidR="00D91760" w:rsidRDefault="00D91760" w:rsidP="00D91760">
            <w:r w:rsidRPr="009714BB">
              <w:t>When was Arthur born?</w:t>
            </w:r>
          </w:p>
          <w:p w14:paraId="5D4036EB" w14:textId="77777777" w:rsidR="00D91760" w:rsidRDefault="00D91760" w:rsidP="00D91760"/>
          <w:p w14:paraId="7683F456" w14:textId="3B182E9C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CB62" w14:textId="52C1BFA7" w:rsidR="00D91760" w:rsidRPr="009714BB" w:rsidRDefault="00D91760" w:rsidP="00D91760"/>
        </w:tc>
        <w:tc>
          <w:tcPr>
            <w:tcW w:w="6440" w:type="dxa"/>
          </w:tcPr>
          <w:p w14:paraId="0671C786" w14:textId="7654929F" w:rsidR="00D91760" w:rsidRPr="009714BB" w:rsidRDefault="00D91760" w:rsidP="00D91760"/>
        </w:tc>
      </w:tr>
      <w:tr w:rsidR="00D91760" w:rsidRPr="009714BB" w14:paraId="023925E8" w14:textId="560013E7" w:rsidTr="00EC2F8F">
        <w:trPr>
          <w:trHeight w:val="300"/>
        </w:trPr>
        <w:tc>
          <w:tcPr>
            <w:tcW w:w="1839" w:type="dxa"/>
            <w:noWrap/>
            <w:hideMark/>
          </w:tcPr>
          <w:p w14:paraId="500171A5" w14:textId="77777777" w:rsidR="00D91760" w:rsidRPr="009714BB" w:rsidRDefault="00D91760" w:rsidP="00D91760">
            <w:pPr>
              <w:jc w:val="center"/>
            </w:pPr>
            <w:r w:rsidRPr="009714BB">
              <w:t>SJ 9817 8039</w:t>
            </w:r>
          </w:p>
        </w:tc>
        <w:tc>
          <w:tcPr>
            <w:tcW w:w="4961" w:type="dxa"/>
            <w:noWrap/>
            <w:hideMark/>
          </w:tcPr>
          <w:p w14:paraId="3633F48A" w14:textId="7D12A67F" w:rsidR="00D91760" w:rsidRPr="009714BB" w:rsidRDefault="00D91760" w:rsidP="00D91760">
            <w:r w:rsidRPr="009714BB">
              <w:t xml:space="preserve">In Memory of AF Hart. What was he doing when he died and what was his job?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930B" w14:textId="6DE23BB6" w:rsidR="00D91760" w:rsidRPr="009714BB" w:rsidRDefault="00D91760" w:rsidP="00D91760"/>
        </w:tc>
        <w:tc>
          <w:tcPr>
            <w:tcW w:w="6440" w:type="dxa"/>
          </w:tcPr>
          <w:p w14:paraId="5C0875E9" w14:textId="0A354108" w:rsidR="00D91760" w:rsidRPr="009714BB" w:rsidRDefault="00D91760" w:rsidP="00D91760"/>
        </w:tc>
      </w:tr>
      <w:tr w:rsidR="00D91760" w:rsidRPr="009714BB" w14:paraId="1E73054D" w14:textId="4BA04230" w:rsidTr="00EC2F8F">
        <w:trPr>
          <w:trHeight w:val="300"/>
        </w:trPr>
        <w:tc>
          <w:tcPr>
            <w:tcW w:w="1839" w:type="dxa"/>
            <w:noWrap/>
            <w:hideMark/>
          </w:tcPr>
          <w:p w14:paraId="656FEB9A" w14:textId="77777777" w:rsidR="00D91760" w:rsidRPr="009714BB" w:rsidRDefault="00D91760" w:rsidP="00D91760">
            <w:pPr>
              <w:jc w:val="center"/>
            </w:pPr>
            <w:r w:rsidRPr="009714BB">
              <w:t>SJ 9722 7455</w:t>
            </w:r>
          </w:p>
        </w:tc>
        <w:tc>
          <w:tcPr>
            <w:tcW w:w="4961" w:type="dxa"/>
            <w:noWrap/>
            <w:hideMark/>
          </w:tcPr>
          <w:p w14:paraId="0A21CDB7" w14:textId="46DFCD95" w:rsidR="00D91760" w:rsidRDefault="00D91760" w:rsidP="00D91760">
            <w:r w:rsidRPr="009714BB">
              <w:t xml:space="preserve">When was Derek </w:t>
            </w:r>
            <w:r>
              <w:t>b</w:t>
            </w:r>
            <w:r w:rsidRPr="009714BB">
              <w:t>orn?</w:t>
            </w:r>
          </w:p>
          <w:p w14:paraId="0AD1B455" w14:textId="77777777" w:rsidR="00D91760" w:rsidRDefault="00D91760" w:rsidP="00D91760"/>
          <w:p w14:paraId="5AE85789" w14:textId="4F8A5D15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D3D4" w14:textId="1B19B15A" w:rsidR="00D91760" w:rsidRPr="009714BB" w:rsidRDefault="00D91760" w:rsidP="00D91760"/>
        </w:tc>
        <w:tc>
          <w:tcPr>
            <w:tcW w:w="6440" w:type="dxa"/>
          </w:tcPr>
          <w:p w14:paraId="5E17FD68" w14:textId="4823D6E4" w:rsidR="00D91760" w:rsidRPr="009714BB" w:rsidRDefault="00D91760" w:rsidP="00D91760"/>
        </w:tc>
      </w:tr>
      <w:tr w:rsidR="00D91760" w:rsidRPr="009714BB" w14:paraId="64BF8565" w14:textId="5961740B" w:rsidTr="00E618BC">
        <w:trPr>
          <w:trHeight w:val="300"/>
        </w:trPr>
        <w:tc>
          <w:tcPr>
            <w:tcW w:w="1839" w:type="dxa"/>
            <w:noWrap/>
            <w:hideMark/>
          </w:tcPr>
          <w:p w14:paraId="3D9F2F58" w14:textId="77777777" w:rsidR="00D91760" w:rsidRPr="009714BB" w:rsidRDefault="00D91760" w:rsidP="00D91760">
            <w:pPr>
              <w:jc w:val="center"/>
            </w:pPr>
            <w:r w:rsidRPr="009714BB">
              <w:t>SJ 9711 7468</w:t>
            </w:r>
          </w:p>
        </w:tc>
        <w:tc>
          <w:tcPr>
            <w:tcW w:w="4961" w:type="dxa"/>
            <w:noWrap/>
            <w:hideMark/>
          </w:tcPr>
          <w:p w14:paraId="20D728A1" w14:textId="054A70A9" w:rsidR="00D91760" w:rsidRDefault="00D91760" w:rsidP="00D91760">
            <w:r w:rsidRPr="009714BB">
              <w:t>How many years of Happy walking</w:t>
            </w:r>
            <w:r>
              <w:t>?</w:t>
            </w:r>
          </w:p>
          <w:p w14:paraId="52B2B9AD" w14:textId="77777777" w:rsidR="00D91760" w:rsidRDefault="00D91760" w:rsidP="00D91760"/>
          <w:p w14:paraId="1BB0B294" w14:textId="4DDDAC36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DB0CE" w14:textId="43B58377" w:rsidR="00D91760" w:rsidRPr="009714BB" w:rsidRDefault="00D91760" w:rsidP="00D91760"/>
        </w:tc>
        <w:tc>
          <w:tcPr>
            <w:tcW w:w="6440" w:type="dxa"/>
          </w:tcPr>
          <w:p w14:paraId="0AADAE1B" w14:textId="7A4E5F5F" w:rsidR="00D91760" w:rsidRPr="009714BB" w:rsidRDefault="00D91760" w:rsidP="00D91760"/>
        </w:tc>
      </w:tr>
      <w:tr w:rsidR="00D91760" w:rsidRPr="009714BB" w14:paraId="628D7540" w14:textId="43FCE8B2" w:rsidTr="00E618BC">
        <w:trPr>
          <w:trHeight w:val="300"/>
        </w:trPr>
        <w:tc>
          <w:tcPr>
            <w:tcW w:w="1839" w:type="dxa"/>
            <w:shd w:val="clear" w:color="auto" w:fill="D9D9D9" w:themeFill="background1" w:themeFillShade="D9"/>
            <w:noWrap/>
            <w:hideMark/>
          </w:tcPr>
          <w:p w14:paraId="226D6549" w14:textId="22E37F22" w:rsidR="00D91760" w:rsidRPr="009714BB" w:rsidRDefault="00D91760" w:rsidP="00D91760">
            <w:pPr>
              <w:pStyle w:val="ListParagraph"/>
              <w:numPr>
                <w:ilvl w:val="0"/>
                <w:numId w:val="1"/>
              </w:numPr>
              <w:jc w:val="center"/>
            </w:pPr>
            <w:r w:rsidRPr="009714BB">
              <w:lastRenderedPageBreak/>
              <w:t>SJ 9837 7660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5554A64F" w14:textId="1D61BE9A" w:rsidR="00D91760" w:rsidRDefault="00D91760" w:rsidP="00D91760">
            <w:r w:rsidRPr="009714BB">
              <w:t>3 signs here. Number of one most North</w:t>
            </w:r>
            <w:r>
              <w:t>erly</w:t>
            </w:r>
            <w:r w:rsidRPr="009714BB">
              <w:t>, East</w:t>
            </w:r>
            <w:r>
              <w:t>erly</w:t>
            </w:r>
            <w:r w:rsidRPr="009714BB">
              <w:t xml:space="preserve"> &amp; South</w:t>
            </w:r>
            <w:r>
              <w:t xml:space="preserve">erly Next clue below </w:t>
            </w:r>
            <w:proofErr w:type="gramStart"/>
            <w:r>
              <w:t>etc:-</w:t>
            </w:r>
            <w:proofErr w:type="gramEnd"/>
            <w:r>
              <w:t xml:space="preserve"> (1-</w:t>
            </w:r>
            <w:r w:rsidR="005021B1">
              <w:t>4</w:t>
            </w:r>
            <w:r>
              <w:t>)</w:t>
            </w:r>
          </w:p>
          <w:p w14:paraId="1FED02B4" w14:textId="29FFCC7D" w:rsidR="00D91760" w:rsidRPr="009714BB" w:rsidRDefault="00D91760" w:rsidP="00D917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909AD" w14:textId="258147CB" w:rsidR="00D91760" w:rsidRPr="009714BB" w:rsidRDefault="00D91760" w:rsidP="00D91760"/>
        </w:tc>
        <w:tc>
          <w:tcPr>
            <w:tcW w:w="6440" w:type="dxa"/>
            <w:shd w:val="clear" w:color="auto" w:fill="FFFFFF" w:themeFill="background1"/>
          </w:tcPr>
          <w:p w14:paraId="5877D8EB" w14:textId="75DB99D2" w:rsidR="00D91760" w:rsidRPr="009714BB" w:rsidRDefault="00D91760" w:rsidP="00D91760"/>
        </w:tc>
      </w:tr>
      <w:tr w:rsidR="00D91760" w:rsidRPr="009714BB" w14:paraId="00EC843C" w14:textId="349B984E" w:rsidTr="00E618BC">
        <w:trPr>
          <w:trHeight w:val="315"/>
        </w:trPr>
        <w:tc>
          <w:tcPr>
            <w:tcW w:w="1839" w:type="dxa"/>
            <w:shd w:val="clear" w:color="auto" w:fill="D9D9D9" w:themeFill="background1" w:themeFillShade="D9"/>
            <w:noWrap/>
            <w:hideMark/>
          </w:tcPr>
          <w:p w14:paraId="5B09D0DA" w14:textId="47C9F059" w:rsidR="00D91760" w:rsidRPr="009714BB" w:rsidRDefault="00F5311F" w:rsidP="00F5311F">
            <w:pPr>
              <w:jc w:val="center"/>
            </w:pPr>
            <w:r>
              <w:t>2)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  <w:hideMark/>
          </w:tcPr>
          <w:p w14:paraId="06A8485B" w14:textId="46873444" w:rsidR="00D91760" w:rsidRPr="009714BB" w:rsidRDefault="00D91760" w:rsidP="00D91760">
            <w:r w:rsidRPr="009714BB">
              <w:t>Take the path on a bearing of 65 degrees</w:t>
            </w:r>
            <w:r w:rsidR="00EA03AA">
              <w:t xml:space="preserve"> at the stile</w:t>
            </w:r>
            <w:r w:rsidRPr="009714BB">
              <w:t xml:space="preserve">. What is </w:t>
            </w:r>
            <w:r>
              <w:t xml:space="preserve">marked </w:t>
            </w:r>
            <w:r w:rsidRPr="009714BB">
              <w:t>on the stile</w:t>
            </w:r>
            <w:r>
              <w:t xml:space="preserve"> as you cross? </w:t>
            </w:r>
            <w:r w:rsidRPr="009714BB">
              <w:t xml:space="preserve"> Note the number of the next sign you pass (&amp; Grid location)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1CBF" w14:textId="6BAC0F3C" w:rsidR="00D91760" w:rsidRPr="009714BB" w:rsidRDefault="00D91760" w:rsidP="00D91760"/>
        </w:tc>
        <w:tc>
          <w:tcPr>
            <w:tcW w:w="6440" w:type="dxa"/>
            <w:shd w:val="clear" w:color="auto" w:fill="FFFFFF" w:themeFill="background1"/>
          </w:tcPr>
          <w:p w14:paraId="502EBD4E" w14:textId="5EAAF4B8" w:rsidR="00D91760" w:rsidRPr="009714BB" w:rsidRDefault="00D91760" w:rsidP="00D91760"/>
        </w:tc>
      </w:tr>
      <w:tr w:rsidR="00D91760" w:rsidRPr="009714BB" w14:paraId="1093E304" w14:textId="77777777" w:rsidTr="00E618BC">
        <w:trPr>
          <w:trHeight w:val="315"/>
        </w:trPr>
        <w:tc>
          <w:tcPr>
            <w:tcW w:w="1839" w:type="dxa"/>
            <w:shd w:val="clear" w:color="auto" w:fill="D9D9D9" w:themeFill="background1" w:themeFillShade="D9"/>
            <w:noWrap/>
          </w:tcPr>
          <w:p w14:paraId="749341F7" w14:textId="5778DC3A" w:rsidR="00D91760" w:rsidRPr="009714BB" w:rsidRDefault="00F5311F" w:rsidP="00F5311F">
            <w:pPr>
              <w:ind w:left="45"/>
              <w:jc w:val="center"/>
            </w:pPr>
            <w:r>
              <w:t>3)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</w:tcPr>
          <w:p w14:paraId="505690BF" w14:textId="403F7D8F" w:rsidR="00D91760" w:rsidRPr="009714BB" w:rsidRDefault="00EA03AA" w:rsidP="00D91760">
            <w:r w:rsidRPr="009714BB">
              <w:t>Continue</w:t>
            </w:r>
            <w:r w:rsidR="00D91760" w:rsidRPr="009714BB">
              <w:t xml:space="preserve"> </w:t>
            </w:r>
            <w:r>
              <w:t xml:space="preserve">along the </w:t>
            </w:r>
            <w:r w:rsidR="00D91760" w:rsidRPr="009714BB">
              <w:t>path</w:t>
            </w:r>
            <w:r>
              <w:t xml:space="preserve"> to</w:t>
            </w:r>
            <w:r w:rsidR="00D91760" w:rsidRPr="009714BB">
              <w:t xml:space="preserve"> just past next farm then go North</w:t>
            </w:r>
            <w:r>
              <w:t>.</w:t>
            </w:r>
            <w:r w:rsidR="00D91760" w:rsidRPr="009714BB">
              <w:t xml:space="preserve"> Note the number of next </w:t>
            </w:r>
            <w:r w:rsidR="00D91760">
              <w:t xml:space="preserve">PNFS </w:t>
            </w:r>
            <w:r w:rsidR="00D91760" w:rsidRPr="009714BB">
              <w:t>sign you pass (&amp; grid)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C8FB" w14:textId="42D15E7E" w:rsidR="00D91760" w:rsidRPr="009714BB" w:rsidRDefault="00D91760" w:rsidP="00D91760"/>
        </w:tc>
        <w:tc>
          <w:tcPr>
            <w:tcW w:w="6440" w:type="dxa"/>
            <w:shd w:val="clear" w:color="auto" w:fill="FFFFFF" w:themeFill="background1"/>
          </w:tcPr>
          <w:p w14:paraId="23FBDE82" w14:textId="5FD8B7A9" w:rsidR="00D91760" w:rsidRPr="009714BB" w:rsidRDefault="00D91760" w:rsidP="00D91760"/>
        </w:tc>
      </w:tr>
      <w:tr w:rsidR="00D91760" w:rsidRPr="009714BB" w14:paraId="42E914B8" w14:textId="77777777" w:rsidTr="00E618BC">
        <w:trPr>
          <w:trHeight w:val="315"/>
        </w:trPr>
        <w:tc>
          <w:tcPr>
            <w:tcW w:w="1839" w:type="dxa"/>
            <w:shd w:val="clear" w:color="auto" w:fill="D9D9D9" w:themeFill="background1" w:themeFillShade="D9"/>
            <w:noWrap/>
          </w:tcPr>
          <w:p w14:paraId="527F56DD" w14:textId="398B240A" w:rsidR="00D91760" w:rsidRPr="009714BB" w:rsidRDefault="00F43FD5" w:rsidP="00F43FD5">
            <w:pPr>
              <w:jc w:val="center"/>
            </w:pPr>
            <w:r>
              <w:t>4)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</w:tcPr>
          <w:p w14:paraId="7A34385E" w14:textId="1016D074" w:rsidR="00D91760" w:rsidRPr="009714BB" w:rsidRDefault="00D91760" w:rsidP="00D91760">
            <w:r w:rsidRPr="009714BB">
              <w:t>Over brook into farm keep going generally North on track/road. Number of the next sign you pass (&amp;grid)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D2FAD" w14:textId="7522DE9D" w:rsidR="00D91760" w:rsidRPr="009714BB" w:rsidRDefault="00D91760" w:rsidP="00D91760"/>
        </w:tc>
        <w:tc>
          <w:tcPr>
            <w:tcW w:w="6440" w:type="dxa"/>
            <w:shd w:val="clear" w:color="auto" w:fill="FFFFFF" w:themeFill="background1"/>
          </w:tcPr>
          <w:p w14:paraId="4063776B" w14:textId="3C8A4D88" w:rsidR="00D91760" w:rsidRPr="009714BB" w:rsidRDefault="00D91760" w:rsidP="00D91760"/>
        </w:tc>
      </w:tr>
      <w:tr w:rsidR="00D91760" w:rsidRPr="009714BB" w14:paraId="58BBDFD0" w14:textId="77777777" w:rsidTr="00E618BC">
        <w:trPr>
          <w:trHeight w:val="315"/>
        </w:trPr>
        <w:tc>
          <w:tcPr>
            <w:tcW w:w="1839" w:type="dxa"/>
            <w:shd w:val="clear" w:color="auto" w:fill="D9D9D9" w:themeFill="background1" w:themeFillShade="D9"/>
            <w:noWrap/>
          </w:tcPr>
          <w:p w14:paraId="2010422A" w14:textId="4391AAED" w:rsidR="00D91760" w:rsidRPr="009714BB" w:rsidRDefault="00160EDC" w:rsidP="00C90411">
            <w:pPr>
              <w:jc w:val="center"/>
            </w:pPr>
            <w:r>
              <w:t>5)</w:t>
            </w:r>
          </w:p>
        </w:tc>
        <w:tc>
          <w:tcPr>
            <w:tcW w:w="4961" w:type="dxa"/>
            <w:shd w:val="clear" w:color="auto" w:fill="D9D9D9" w:themeFill="background1" w:themeFillShade="D9"/>
            <w:noWrap/>
          </w:tcPr>
          <w:p w14:paraId="2AC6FD4E" w14:textId="1A4A7D35" w:rsidR="00D91760" w:rsidRPr="009714BB" w:rsidRDefault="00D91760" w:rsidP="00D91760">
            <w:r>
              <w:t>H</w:t>
            </w:r>
            <w:r w:rsidRPr="009714BB">
              <w:t>ead towards Kett</w:t>
            </w:r>
            <w:r>
              <w:t>leshulme</w:t>
            </w:r>
            <w:r w:rsidRPr="009714BB">
              <w:t xml:space="preserve"> and</w:t>
            </w:r>
            <w:r w:rsidR="00B329E6">
              <w:t xml:space="preserve"> your</w:t>
            </w:r>
            <w:r w:rsidRPr="009714BB">
              <w:t xml:space="preserve"> next grid reference location</w:t>
            </w:r>
            <w: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FD9F" w14:textId="49D9CD0C" w:rsidR="00D91760" w:rsidRPr="009714BB" w:rsidRDefault="00D91760" w:rsidP="00D91760"/>
        </w:tc>
        <w:tc>
          <w:tcPr>
            <w:tcW w:w="6440" w:type="dxa"/>
            <w:shd w:val="clear" w:color="auto" w:fill="FFFFFF" w:themeFill="background1"/>
          </w:tcPr>
          <w:p w14:paraId="2EF06E15" w14:textId="05BE5C77" w:rsidR="00D91760" w:rsidRPr="009714BB" w:rsidRDefault="00D91760" w:rsidP="00D91760"/>
        </w:tc>
      </w:tr>
      <w:tr w:rsidR="00D91760" w:rsidRPr="009714BB" w14:paraId="4E760B95" w14:textId="2C21326D" w:rsidTr="00EC2F8F">
        <w:trPr>
          <w:trHeight w:val="315"/>
        </w:trPr>
        <w:tc>
          <w:tcPr>
            <w:tcW w:w="1839" w:type="dxa"/>
            <w:noWrap/>
            <w:hideMark/>
          </w:tcPr>
          <w:p w14:paraId="0C99959E" w14:textId="77777777" w:rsidR="00D91760" w:rsidRPr="009714BB" w:rsidRDefault="00D91760" w:rsidP="00D91760">
            <w:pPr>
              <w:jc w:val="center"/>
            </w:pPr>
            <w:r w:rsidRPr="009714BB">
              <w:t>SJ 9948 7377</w:t>
            </w:r>
          </w:p>
        </w:tc>
        <w:tc>
          <w:tcPr>
            <w:tcW w:w="4961" w:type="dxa"/>
            <w:noWrap/>
            <w:hideMark/>
          </w:tcPr>
          <w:p w14:paraId="588C247F" w14:textId="077B6A09" w:rsidR="00D91760" w:rsidRDefault="00D91760" w:rsidP="00D91760">
            <w:r w:rsidRPr="009714BB">
              <w:t>Was Joe Brown Here? What is the number?</w:t>
            </w:r>
          </w:p>
          <w:p w14:paraId="249F98F0" w14:textId="77777777" w:rsidR="00D91760" w:rsidRDefault="00D91760" w:rsidP="00D91760"/>
          <w:p w14:paraId="4CED80E1" w14:textId="2F39D424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87045" w14:textId="55C31AE1" w:rsidR="00D91760" w:rsidRPr="009714BB" w:rsidRDefault="00D91760" w:rsidP="00D91760"/>
        </w:tc>
        <w:tc>
          <w:tcPr>
            <w:tcW w:w="6440" w:type="dxa"/>
          </w:tcPr>
          <w:p w14:paraId="10985851" w14:textId="31AB9323" w:rsidR="00D91760" w:rsidRPr="009714BB" w:rsidRDefault="00D91760" w:rsidP="00D91760"/>
        </w:tc>
      </w:tr>
      <w:tr w:rsidR="00D91760" w:rsidRPr="009714BB" w14:paraId="5F0AFEE1" w14:textId="3F80D14D" w:rsidTr="00EC2F8F">
        <w:trPr>
          <w:trHeight w:val="315"/>
        </w:trPr>
        <w:tc>
          <w:tcPr>
            <w:tcW w:w="1839" w:type="dxa"/>
            <w:noWrap/>
            <w:hideMark/>
          </w:tcPr>
          <w:p w14:paraId="21A736C9" w14:textId="77777777" w:rsidR="00D91760" w:rsidRPr="009714BB" w:rsidRDefault="00D91760" w:rsidP="00D91760">
            <w:pPr>
              <w:jc w:val="center"/>
            </w:pPr>
            <w:r w:rsidRPr="009714BB">
              <w:t>SJ 9764 7504</w:t>
            </w:r>
          </w:p>
        </w:tc>
        <w:tc>
          <w:tcPr>
            <w:tcW w:w="4961" w:type="dxa"/>
            <w:noWrap/>
            <w:hideMark/>
          </w:tcPr>
          <w:p w14:paraId="0A05A6C8" w14:textId="19BAF579" w:rsidR="00D91760" w:rsidRDefault="00D91760" w:rsidP="00D91760">
            <w:r w:rsidRPr="009714BB">
              <w:t xml:space="preserve">In Memory of? </w:t>
            </w:r>
          </w:p>
          <w:p w14:paraId="3467E4F8" w14:textId="77777777" w:rsidR="00D91760" w:rsidRDefault="00D91760" w:rsidP="00D91760"/>
          <w:p w14:paraId="1C360282" w14:textId="1360F78D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DD439" w14:textId="38EB0EAB" w:rsidR="00D91760" w:rsidRPr="009714BB" w:rsidRDefault="00D91760" w:rsidP="00D91760"/>
        </w:tc>
        <w:tc>
          <w:tcPr>
            <w:tcW w:w="6440" w:type="dxa"/>
          </w:tcPr>
          <w:p w14:paraId="4BEA4173" w14:textId="3A28C016" w:rsidR="00D91760" w:rsidRPr="009714BB" w:rsidRDefault="00D91760" w:rsidP="00D91760"/>
        </w:tc>
      </w:tr>
      <w:tr w:rsidR="00D91760" w:rsidRPr="009714BB" w14:paraId="49ABC702" w14:textId="18371619" w:rsidTr="00EC2F8F">
        <w:trPr>
          <w:trHeight w:val="315"/>
        </w:trPr>
        <w:tc>
          <w:tcPr>
            <w:tcW w:w="1839" w:type="dxa"/>
            <w:noWrap/>
            <w:hideMark/>
          </w:tcPr>
          <w:p w14:paraId="7BC4C17B" w14:textId="77777777" w:rsidR="00D91760" w:rsidRPr="009714BB" w:rsidRDefault="00D91760" w:rsidP="00D91760">
            <w:pPr>
              <w:jc w:val="center"/>
            </w:pPr>
            <w:r w:rsidRPr="009714BB">
              <w:t>SJ 9699 7601</w:t>
            </w:r>
          </w:p>
        </w:tc>
        <w:tc>
          <w:tcPr>
            <w:tcW w:w="4961" w:type="dxa"/>
            <w:noWrap/>
            <w:hideMark/>
          </w:tcPr>
          <w:p w14:paraId="318DEDBE" w14:textId="10C7D8E9" w:rsidR="00D91760" w:rsidRDefault="00D91760" w:rsidP="00D91760">
            <w:r w:rsidRPr="009714BB">
              <w:t>Geoff was a founder member of?</w:t>
            </w:r>
          </w:p>
          <w:p w14:paraId="5DD91BD0" w14:textId="77777777" w:rsidR="00D91760" w:rsidRDefault="00D91760" w:rsidP="00D91760"/>
          <w:p w14:paraId="3A5428BE" w14:textId="15DBEFDF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FF0E2" w14:textId="2C9E834C" w:rsidR="00D91760" w:rsidRPr="009714BB" w:rsidRDefault="00D91760" w:rsidP="00D91760"/>
        </w:tc>
        <w:tc>
          <w:tcPr>
            <w:tcW w:w="6440" w:type="dxa"/>
          </w:tcPr>
          <w:p w14:paraId="145781F2" w14:textId="7F12811B" w:rsidR="00D91760" w:rsidRPr="009714BB" w:rsidRDefault="00D91760" w:rsidP="00D91760"/>
        </w:tc>
      </w:tr>
      <w:tr w:rsidR="00D91760" w:rsidRPr="009714BB" w14:paraId="67C50EE5" w14:textId="7C20D19D" w:rsidTr="00EC2F8F">
        <w:trPr>
          <w:trHeight w:val="315"/>
        </w:trPr>
        <w:tc>
          <w:tcPr>
            <w:tcW w:w="1839" w:type="dxa"/>
            <w:noWrap/>
            <w:hideMark/>
          </w:tcPr>
          <w:p w14:paraId="5DFE643A" w14:textId="77777777" w:rsidR="00D91760" w:rsidRPr="009714BB" w:rsidRDefault="00D91760" w:rsidP="00D91760">
            <w:pPr>
              <w:jc w:val="center"/>
            </w:pPr>
            <w:r w:rsidRPr="009714BB">
              <w:t>SJ 9686 7604</w:t>
            </w:r>
          </w:p>
        </w:tc>
        <w:tc>
          <w:tcPr>
            <w:tcW w:w="4961" w:type="dxa"/>
            <w:noWrap/>
            <w:hideMark/>
          </w:tcPr>
          <w:p w14:paraId="1D12C27D" w14:textId="6D0CEB1A" w:rsidR="00D91760" w:rsidRDefault="00D91760" w:rsidP="00D91760">
            <w:r w:rsidRPr="009714BB">
              <w:t>What did Mr Morrison help maintain?</w:t>
            </w:r>
          </w:p>
          <w:p w14:paraId="23A43DE8" w14:textId="77777777" w:rsidR="00D91760" w:rsidRDefault="00D91760" w:rsidP="00D91760"/>
          <w:p w14:paraId="338A9D66" w14:textId="2CE6608D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14E3" w14:textId="581FD7E5" w:rsidR="00D91760" w:rsidRPr="009714BB" w:rsidRDefault="00D91760" w:rsidP="00D91760"/>
        </w:tc>
        <w:tc>
          <w:tcPr>
            <w:tcW w:w="6440" w:type="dxa"/>
          </w:tcPr>
          <w:p w14:paraId="121676CA" w14:textId="63AD05F3" w:rsidR="00D91760" w:rsidRPr="009714BB" w:rsidRDefault="00D91760" w:rsidP="00D91760"/>
        </w:tc>
      </w:tr>
      <w:tr w:rsidR="00D91760" w:rsidRPr="009714BB" w14:paraId="3B58E5D6" w14:textId="02D7D584" w:rsidTr="00EC2F8F">
        <w:trPr>
          <w:trHeight w:val="315"/>
        </w:trPr>
        <w:tc>
          <w:tcPr>
            <w:tcW w:w="1839" w:type="dxa"/>
            <w:noWrap/>
            <w:hideMark/>
          </w:tcPr>
          <w:p w14:paraId="0DD953EA" w14:textId="77777777" w:rsidR="00D91760" w:rsidRPr="009714BB" w:rsidRDefault="00D91760" w:rsidP="00D91760">
            <w:pPr>
              <w:jc w:val="center"/>
            </w:pPr>
            <w:r w:rsidRPr="009714BB">
              <w:t>SJ 9955 7980</w:t>
            </w:r>
          </w:p>
        </w:tc>
        <w:tc>
          <w:tcPr>
            <w:tcW w:w="4961" w:type="dxa"/>
            <w:noWrap/>
            <w:hideMark/>
          </w:tcPr>
          <w:p w14:paraId="0C15B04D" w14:textId="6EE7B1B0" w:rsidR="00D91760" w:rsidRDefault="00D91760" w:rsidP="00D91760">
            <w:r w:rsidRPr="009714BB">
              <w:t>Largest Typed word on the sign</w:t>
            </w:r>
          </w:p>
          <w:p w14:paraId="4998A6EC" w14:textId="77777777" w:rsidR="00D91760" w:rsidRDefault="00D91760" w:rsidP="00D91760"/>
          <w:p w14:paraId="43309F37" w14:textId="73BBF0E7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281FA" w14:textId="58AA4B80" w:rsidR="00D91760" w:rsidRPr="009714BB" w:rsidRDefault="00D91760" w:rsidP="00D91760"/>
        </w:tc>
        <w:tc>
          <w:tcPr>
            <w:tcW w:w="6440" w:type="dxa"/>
          </w:tcPr>
          <w:p w14:paraId="2D26C9EC" w14:textId="7B770472" w:rsidR="00D91760" w:rsidRPr="009714BB" w:rsidRDefault="00D91760" w:rsidP="00D91760"/>
        </w:tc>
      </w:tr>
      <w:tr w:rsidR="00D91760" w:rsidRPr="009714BB" w14:paraId="5D4F7476" w14:textId="441D3994" w:rsidTr="00EC2F8F">
        <w:trPr>
          <w:trHeight w:val="315"/>
        </w:trPr>
        <w:tc>
          <w:tcPr>
            <w:tcW w:w="1839" w:type="dxa"/>
            <w:noWrap/>
            <w:hideMark/>
          </w:tcPr>
          <w:p w14:paraId="5C7608F3" w14:textId="77777777" w:rsidR="00D91760" w:rsidRPr="009714BB" w:rsidRDefault="00D91760" w:rsidP="00D91760">
            <w:pPr>
              <w:jc w:val="center"/>
            </w:pPr>
            <w:r w:rsidRPr="009714BB">
              <w:t>SJ 9799 8085</w:t>
            </w:r>
          </w:p>
        </w:tc>
        <w:tc>
          <w:tcPr>
            <w:tcW w:w="4961" w:type="dxa"/>
            <w:noWrap/>
            <w:hideMark/>
          </w:tcPr>
          <w:p w14:paraId="5ECB8599" w14:textId="00487A7D" w:rsidR="00D91760" w:rsidRDefault="00D91760" w:rsidP="00D91760">
            <w:r w:rsidRPr="009714BB">
              <w:t>Mr Boot's first name</w:t>
            </w:r>
          </w:p>
          <w:p w14:paraId="778FBD36" w14:textId="77777777" w:rsidR="00D91760" w:rsidRDefault="00D91760" w:rsidP="00D91760"/>
          <w:p w14:paraId="2EC52CAB" w14:textId="3719407B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BBB40" w14:textId="181F4924" w:rsidR="00D91760" w:rsidRPr="009714BB" w:rsidRDefault="00D91760" w:rsidP="00D91760"/>
        </w:tc>
        <w:tc>
          <w:tcPr>
            <w:tcW w:w="6440" w:type="dxa"/>
          </w:tcPr>
          <w:p w14:paraId="3036C140" w14:textId="6485D0E5" w:rsidR="00D91760" w:rsidRPr="009714BB" w:rsidRDefault="00D91760" w:rsidP="00D91760"/>
        </w:tc>
      </w:tr>
      <w:tr w:rsidR="00D91760" w:rsidRPr="009714BB" w14:paraId="0B9C6A2F" w14:textId="3FA08FF6" w:rsidTr="00EC2F8F">
        <w:trPr>
          <w:trHeight w:val="315"/>
        </w:trPr>
        <w:tc>
          <w:tcPr>
            <w:tcW w:w="1839" w:type="dxa"/>
            <w:noWrap/>
            <w:hideMark/>
          </w:tcPr>
          <w:p w14:paraId="4C33B2A0" w14:textId="77777777" w:rsidR="00D91760" w:rsidRPr="009714BB" w:rsidRDefault="00D91760" w:rsidP="00D91760">
            <w:pPr>
              <w:jc w:val="center"/>
            </w:pPr>
            <w:r w:rsidRPr="009714BB">
              <w:t>SK 0062 7973</w:t>
            </w:r>
          </w:p>
        </w:tc>
        <w:tc>
          <w:tcPr>
            <w:tcW w:w="4961" w:type="dxa"/>
            <w:noWrap/>
            <w:hideMark/>
          </w:tcPr>
          <w:p w14:paraId="34AD8A5A" w14:textId="605ABC79" w:rsidR="00D91760" w:rsidRDefault="00D91760" w:rsidP="00D91760">
            <w:r w:rsidRPr="009714BB">
              <w:t xml:space="preserve">In Memory of? </w:t>
            </w:r>
          </w:p>
          <w:p w14:paraId="13FD5FED" w14:textId="77777777" w:rsidR="00D91760" w:rsidRDefault="00D91760" w:rsidP="00D91760"/>
          <w:p w14:paraId="15C3979F" w14:textId="40D13365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1283A" w14:textId="0345A32D" w:rsidR="00D91760" w:rsidRPr="009714BB" w:rsidRDefault="00D91760" w:rsidP="00D91760"/>
        </w:tc>
        <w:tc>
          <w:tcPr>
            <w:tcW w:w="6440" w:type="dxa"/>
          </w:tcPr>
          <w:p w14:paraId="0DBFB6CC" w14:textId="0125F33D" w:rsidR="00D91760" w:rsidRPr="009714BB" w:rsidRDefault="00D91760" w:rsidP="00D91760"/>
        </w:tc>
      </w:tr>
      <w:tr w:rsidR="00D91760" w:rsidRPr="009714BB" w14:paraId="7A35A071" w14:textId="0ED46F34" w:rsidTr="00AB14C5">
        <w:trPr>
          <w:trHeight w:val="315"/>
        </w:trPr>
        <w:tc>
          <w:tcPr>
            <w:tcW w:w="1839" w:type="dxa"/>
            <w:noWrap/>
            <w:hideMark/>
          </w:tcPr>
          <w:p w14:paraId="0AA24221" w14:textId="77777777" w:rsidR="00D91760" w:rsidRPr="009714BB" w:rsidRDefault="00D91760" w:rsidP="00D91760">
            <w:pPr>
              <w:jc w:val="center"/>
            </w:pPr>
            <w:r w:rsidRPr="009714BB">
              <w:t>SJ 9799 7681</w:t>
            </w:r>
          </w:p>
        </w:tc>
        <w:tc>
          <w:tcPr>
            <w:tcW w:w="4961" w:type="dxa"/>
            <w:noWrap/>
            <w:hideMark/>
          </w:tcPr>
          <w:p w14:paraId="49ABDEB5" w14:textId="7A55C523" w:rsidR="00D91760" w:rsidRDefault="00D91760" w:rsidP="00D91760">
            <w:r w:rsidRPr="009714BB">
              <w:t xml:space="preserve">In Memory of? </w:t>
            </w:r>
          </w:p>
          <w:p w14:paraId="4778B8D7" w14:textId="77777777" w:rsidR="00D91760" w:rsidRDefault="00D91760" w:rsidP="00D91760"/>
          <w:p w14:paraId="321567A3" w14:textId="00A15E50" w:rsidR="00D91760" w:rsidRPr="009714BB" w:rsidRDefault="00D91760" w:rsidP="00D91760"/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8428" w14:textId="2191B88F" w:rsidR="00D91760" w:rsidRPr="009714BB" w:rsidRDefault="00D91760" w:rsidP="00D91760"/>
        </w:tc>
        <w:tc>
          <w:tcPr>
            <w:tcW w:w="6440" w:type="dxa"/>
          </w:tcPr>
          <w:p w14:paraId="06BACF1F" w14:textId="0A0C82ED" w:rsidR="00D91760" w:rsidRPr="009714BB" w:rsidRDefault="00D91760" w:rsidP="00D91760"/>
        </w:tc>
      </w:tr>
      <w:tr w:rsidR="00D91760" w:rsidRPr="009714BB" w14:paraId="72E38EF6" w14:textId="47A898B3" w:rsidTr="00AB14C5">
        <w:trPr>
          <w:trHeight w:val="315"/>
        </w:trPr>
        <w:tc>
          <w:tcPr>
            <w:tcW w:w="1839" w:type="dxa"/>
            <w:noWrap/>
            <w:hideMark/>
          </w:tcPr>
          <w:p w14:paraId="76591325" w14:textId="77777777" w:rsidR="00D91760" w:rsidRPr="009714BB" w:rsidRDefault="00D91760" w:rsidP="00D91760">
            <w:pPr>
              <w:jc w:val="center"/>
            </w:pPr>
            <w:r w:rsidRPr="009714BB">
              <w:t>SJ 9698 7448</w:t>
            </w:r>
          </w:p>
        </w:tc>
        <w:tc>
          <w:tcPr>
            <w:tcW w:w="4961" w:type="dxa"/>
            <w:noWrap/>
            <w:hideMark/>
          </w:tcPr>
          <w:p w14:paraId="421502C6" w14:textId="1A4C8CD9" w:rsidR="00D91760" w:rsidRDefault="00D91760" w:rsidP="00D91760">
            <w:r w:rsidRPr="009714BB">
              <w:t>What Academic Job did Harry do?</w:t>
            </w:r>
          </w:p>
          <w:p w14:paraId="2FD0C4EF" w14:textId="77777777" w:rsidR="00D91760" w:rsidRDefault="00D91760" w:rsidP="00D91760"/>
          <w:p w14:paraId="7F0B630B" w14:textId="618B8FB5" w:rsidR="00D91760" w:rsidRPr="009714BB" w:rsidRDefault="00D91760" w:rsidP="00D91760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D039" w14:textId="6E621D2A" w:rsidR="00D91760" w:rsidRPr="009714BB" w:rsidRDefault="00D91760" w:rsidP="00D91760"/>
        </w:tc>
        <w:tc>
          <w:tcPr>
            <w:tcW w:w="6440" w:type="dxa"/>
          </w:tcPr>
          <w:p w14:paraId="29F6ECF6" w14:textId="6A23FDC1" w:rsidR="00D91760" w:rsidRPr="009714BB" w:rsidRDefault="00D91760" w:rsidP="00D91760"/>
        </w:tc>
      </w:tr>
      <w:tr w:rsidR="002040CB" w:rsidRPr="009714BB" w14:paraId="572802B8" w14:textId="77777777" w:rsidTr="00AB14C5">
        <w:trPr>
          <w:trHeight w:val="315"/>
        </w:trPr>
        <w:tc>
          <w:tcPr>
            <w:tcW w:w="1839" w:type="dxa"/>
            <w:noWrap/>
          </w:tcPr>
          <w:p w14:paraId="37D41FBB" w14:textId="7D5FC07B" w:rsidR="002040CB" w:rsidRPr="009714BB" w:rsidRDefault="002040CB" w:rsidP="00D91760">
            <w:pPr>
              <w:jc w:val="center"/>
            </w:pPr>
            <w:r w:rsidRPr="009714BB">
              <w:t>SK0085 7985</w:t>
            </w:r>
          </w:p>
        </w:tc>
        <w:tc>
          <w:tcPr>
            <w:tcW w:w="4961" w:type="dxa"/>
            <w:noWrap/>
          </w:tcPr>
          <w:p w14:paraId="5FD20E8A" w14:textId="79911C77" w:rsidR="002040CB" w:rsidRPr="009714BB" w:rsidRDefault="002040CB" w:rsidP="00D91760">
            <w:r>
              <w:t>Finish – Taxal Layby (top of hill</w:t>
            </w:r>
            <w:r w:rsidR="00FD3087"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BA86" w14:textId="77777777" w:rsidR="002040CB" w:rsidRDefault="002040CB" w:rsidP="00D91760"/>
        </w:tc>
        <w:tc>
          <w:tcPr>
            <w:tcW w:w="6440" w:type="dxa"/>
          </w:tcPr>
          <w:p w14:paraId="36F459DB" w14:textId="77777777" w:rsidR="002040CB" w:rsidRPr="009714BB" w:rsidRDefault="002040CB" w:rsidP="00D91760"/>
        </w:tc>
      </w:tr>
    </w:tbl>
    <w:p w14:paraId="524A8672" w14:textId="094C2173" w:rsidR="00F83C0C" w:rsidRPr="002F7B51" w:rsidRDefault="00F83C0C" w:rsidP="00271A3C">
      <w:pPr>
        <w:rPr>
          <w:b/>
          <w:bCs/>
          <w:color w:val="FF0000"/>
          <w:u w:val="single"/>
        </w:rPr>
      </w:pPr>
      <w:r w:rsidRPr="002F7B51">
        <w:rPr>
          <w:b/>
          <w:bCs/>
          <w:color w:val="FF0000"/>
          <w:u w:val="single"/>
        </w:rPr>
        <w:t>Sections</w:t>
      </w:r>
      <w:r w:rsidR="00FD3087" w:rsidRPr="002F7B51">
        <w:rPr>
          <w:b/>
          <w:bCs/>
          <w:color w:val="FF0000"/>
          <w:u w:val="single"/>
        </w:rPr>
        <w:t xml:space="preserve"> / instructions</w:t>
      </w:r>
      <w:r w:rsidRPr="002F7B51">
        <w:rPr>
          <w:b/>
          <w:bCs/>
          <w:color w:val="FF0000"/>
          <w:u w:val="single"/>
        </w:rPr>
        <w:t xml:space="preserve"> shaded grey are all linked</w:t>
      </w:r>
      <w:r w:rsidR="00090B21" w:rsidRPr="002F7B51">
        <w:rPr>
          <w:b/>
          <w:bCs/>
          <w:color w:val="FF0000"/>
          <w:u w:val="single"/>
        </w:rPr>
        <w:t>.</w:t>
      </w:r>
      <w:r w:rsidRPr="002F7B51">
        <w:rPr>
          <w:b/>
          <w:bCs/>
          <w:color w:val="FF0000"/>
          <w:u w:val="single"/>
        </w:rPr>
        <w:t xml:space="preserve"> </w:t>
      </w:r>
      <w:r w:rsidR="00090B21" w:rsidRPr="002F7B51">
        <w:rPr>
          <w:b/>
          <w:bCs/>
          <w:color w:val="FF0000"/>
          <w:u w:val="single"/>
        </w:rPr>
        <w:t>All other locations listed are not in order (of course) so you will need to sort them yourself first.</w:t>
      </w:r>
    </w:p>
    <w:sectPr w:rsidR="00F83C0C" w:rsidRPr="002F7B51" w:rsidSect="009714B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30FE"/>
    <w:multiLevelType w:val="hybridMultilevel"/>
    <w:tmpl w:val="0AEA1F22"/>
    <w:lvl w:ilvl="0" w:tplc="2C90F10C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BB"/>
    <w:rsid w:val="00090B21"/>
    <w:rsid w:val="0009613F"/>
    <w:rsid w:val="001208C1"/>
    <w:rsid w:val="00131FAF"/>
    <w:rsid w:val="00160EDC"/>
    <w:rsid w:val="0019203B"/>
    <w:rsid w:val="002009F3"/>
    <w:rsid w:val="002040CB"/>
    <w:rsid w:val="00271A3C"/>
    <w:rsid w:val="002A669B"/>
    <w:rsid w:val="002B73C2"/>
    <w:rsid w:val="002C372E"/>
    <w:rsid w:val="002E738E"/>
    <w:rsid w:val="002F7B51"/>
    <w:rsid w:val="00321015"/>
    <w:rsid w:val="0033266D"/>
    <w:rsid w:val="00357EA9"/>
    <w:rsid w:val="003F42F2"/>
    <w:rsid w:val="00455A85"/>
    <w:rsid w:val="004C3E92"/>
    <w:rsid w:val="005021B1"/>
    <w:rsid w:val="005350B9"/>
    <w:rsid w:val="005E485C"/>
    <w:rsid w:val="00702C2C"/>
    <w:rsid w:val="0071617F"/>
    <w:rsid w:val="00720CBA"/>
    <w:rsid w:val="00732291"/>
    <w:rsid w:val="00750378"/>
    <w:rsid w:val="007762D8"/>
    <w:rsid w:val="00786522"/>
    <w:rsid w:val="007F3F15"/>
    <w:rsid w:val="00885E0E"/>
    <w:rsid w:val="00886C48"/>
    <w:rsid w:val="00932A85"/>
    <w:rsid w:val="009714BB"/>
    <w:rsid w:val="00A1226F"/>
    <w:rsid w:val="00AB14C5"/>
    <w:rsid w:val="00B035E5"/>
    <w:rsid w:val="00B329E6"/>
    <w:rsid w:val="00B36D1B"/>
    <w:rsid w:val="00BD18AA"/>
    <w:rsid w:val="00C17EDF"/>
    <w:rsid w:val="00C90411"/>
    <w:rsid w:val="00C96321"/>
    <w:rsid w:val="00CC08A1"/>
    <w:rsid w:val="00CD408E"/>
    <w:rsid w:val="00D24D5B"/>
    <w:rsid w:val="00D57555"/>
    <w:rsid w:val="00D91760"/>
    <w:rsid w:val="00E37C44"/>
    <w:rsid w:val="00E55BF4"/>
    <w:rsid w:val="00E618BC"/>
    <w:rsid w:val="00E65A49"/>
    <w:rsid w:val="00EA03AA"/>
    <w:rsid w:val="00EB2AD5"/>
    <w:rsid w:val="00F43FD5"/>
    <w:rsid w:val="00F4784A"/>
    <w:rsid w:val="00F5311F"/>
    <w:rsid w:val="00F83C0C"/>
    <w:rsid w:val="00FD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D556F"/>
  <w15:chartTrackingRefBased/>
  <w15:docId w15:val="{9E9761E8-8AFD-41E4-9350-23D4CBD49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4BB"/>
    <w:rPr>
      <w:color w:val="0563C1"/>
      <w:u w:val="single"/>
    </w:rPr>
  </w:style>
  <w:style w:type="table" w:styleId="TableGrid">
    <w:name w:val="Table Grid"/>
    <w:basedOn w:val="TableNormal"/>
    <w:uiPriority w:val="39"/>
    <w:rsid w:val="0097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714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92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9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Tetley</dc:creator>
  <cp:keywords/>
  <dc:description/>
  <cp:lastModifiedBy>Chris Tetley</cp:lastModifiedBy>
  <cp:revision>2</cp:revision>
  <cp:lastPrinted>2021-03-23T14:30:00Z</cp:lastPrinted>
  <dcterms:created xsi:type="dcterms:W3CDTF">2021-04-18T14:25:00Z</dcterms:created>
  <dcterms:modified xsi:type="dcterms:W3CDTF">2021-04-18T14:25:00Z</dcterms:modified>
</cp:coreProperties>
</file>